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07" w:rsidRPr="00962807" w:rsidRDefault="00962807" w:rsidP="0096280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6280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«Не боимся мы мороза!»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- воспитывать волевые качества в подвижных играх, соревнованиях, эстафетах;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- развивать физические качества: выносливость, быстроту, силу реакции;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приобщение к физической культуре и спорту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- создание эмоционально положительного настроя.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Действующие лица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Взрослые: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Баба Яга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Емеля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Оформление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Зал празднично украшен, на стенах развешены плакаты на спортивную тематику. Для детей заранее изготовлены эмблемы.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Ход праздника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Сцена 1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Заходи сюда народ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И слева, и справа!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Мы проводим зимний праздник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 шуткой и забавой!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 зал под музыку входят дети в спортивной форме. Мальчики с эмблемами «Льдинки», а девочки – «Снежинки».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Надо в празднике всерьез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Всем принять участие,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Чтобы добрый Дед Мороз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Пожелал нам счастья!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Славим мы зимы приход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Праздником веселым.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 на праздник наш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К нам приедет скоро.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ва – три – четыре – пять,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Мы идем его встречать!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Дети: Раз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ва – три – четыре – пять,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Мы идем его встречать!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(Под спортивную веселую музыку вбегает «Дед Мороз» в спортивной форме)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Добрый день, честной народ!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Вы меня узнали?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Ведь недавно Новый год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Вы со мной встречали!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Те же щеки, тот же нос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Я веселый….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Дети: Дед Мороз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Я в душе большой проказник.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Я люблю веселый смех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И хочу, чтоб этот праздник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Весело прошел для всех.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Предлагаю по началу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Всем в игру со мной сыграть.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Ловкость, выдержку и смелость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Всем ребятам показать!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(Подвижная игра с Дедом Морозом)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Спасибо тебе Д. М. хорошую разминку ты провел с ребятами. А сейчас отдохни. Наши спортсмены тебе сюрприз приготовили.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Ребенок: Чтоб здоровым, сильным быть,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Со спортом надо всем дружить.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На зарядку выходите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Свою ловкость покажите!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(Комплекс ритмической гимнастики «Воздушная кукуруза» по А. И. Бурениной)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Дед Мороз: Очень мне понравилась ваша зарядка. Я в своем лесном царстве обязательно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проведу.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Д. М. я предлагаю провести между мальчиками и девочками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зимние состязания. Девочки – красавицы будут «Снежинками», а мальчишки – «Льдинками»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Капитан команды «Снежинки»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«Чтобы вырасти здоровой,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Энергичной и веселой,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Чтоб прогнать усталость, лень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Мы играем каждый день!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Чтоб красивой, стройной стать,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Нужно ровно всем стоять.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Ровно голову держать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И ничуть не уставать.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Вот здоровья в чем секрет -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Будь здоров!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– привет!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Капитан команды «Льдинки»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«Мы ребята молодцы!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Сильные и смелые,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Дружные, веселые,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Быстрые, умелые!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Сегодня всем желаем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Успехов и побед!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Команда «Льдинки»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Вам шлет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– привет!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Сцена 2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(Слышится шум, звон, появляется «Баба Яга»)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Ой, и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гдей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о я очутилась?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кудыж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о я свалилась?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Я, наверно, заблудилась!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Деда я ищу Мороза.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Он с огромным красным носом,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 кучерявой бородой,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Такой – не толстый, не худой.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Вы его здесь не встречали,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И мешка с ним не видали?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Он подарки всем дарил,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Да обо мне совсем забыл.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А я ж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Ягулечка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Я такая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красотулечка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Всех детишек очень люблю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Вкусный супчик из них в печке варю.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Что, детишки, девчонки и мальчишки, хотите поиграть с бабушкой?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(Подвижная игра с «Бабой Ягой») Приложение №1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А, ну, нечистая, поберегись!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Вы, ребята, с ней не водитесь.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Старую проказницу поостерегитесь.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Это кто такой тут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командывает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? Что за фрукт такой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выискался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? Сейчас я его на лопату да в печку.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Дети: Это Дед Мороз!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Как Д. М.? Ой, какой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стройненький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, прямо красавец.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Ты, яхонтовый мой, часом склерозом не болеешь?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Ребята, он вам подарки на «Новый год» дарил? А где мой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подарочек?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Сейчас я тебя посохом своим волшебным как одарю, в миг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заледенеешь. Вот тебе и будет мой подарочек!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Баба Яга: Ой, испугал!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Ребята, помогите мне прогнать злую проказницу. Давайте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дружно дунем, чтобы ее ветром сдуло с нашего праздника.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(Д. М. вместе с детьми дуют на Б. Я., она пятится задом к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выходу, уходит, захватив мешок с угощеньем)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Сцена 3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Какая неприятная женщина. Хорошо, что мы от нее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освободились.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Эй, лихая детвора,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Собираться нам пора.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Бим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– бом! Та –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– рам!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Никогда не скучно нам!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Праздник продолжается.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Соревнования начинаются!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Сегодня наши состязанья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Судит строгое жюри.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Бегай, прыгай, соревнуйся,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Зарабатывай очки!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Председатель жюри: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 конце ваших состязаний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Мы объявим результат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Если будите стараться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Не уйдете без наград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1. «Слепи снеговика» (Первые пять участников «лепят» снеговика из набивных мячей, следующие переносят его обратно – «снеговик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расстаял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2. «Меткие стрелки» (Забрасывание малых мячей в корзину)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Дед Мороз: Ой, какие молодцы! А вот отгадайте –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мою загадку.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«В белой тундре он живет,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Там где снег, и там где лед.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Чтобы устрашить врага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У него растут рога.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Он копытом сильно бьет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Мох под снегом достает. (Северный олень)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Отгадали, молодцы. Олени – сильные, ловкие животные. Люди на Севере запрягали их в специальные сани – нарты и ездили по бескрайним белым степям тундры. Я предлагаю провести эстафету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«Оленьи упряжки» (Участники соревнуются в беге парами.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Один в паре - «олень», другой его «запрягает»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здок. По сигналу с места срываются по одной паре от команды.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Бегущие добегают до условной метки, огибают ее, возвращаются назад, передают упряжь следующей паре.)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Видишь, Д. М., наши ребята очень быстрые. Они еще и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ловкие: посмотри, как они умеют преодолевать препятствия.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4 «Полоса препятствий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Нужно пролезть в обруч, перепрыгнуть через островки и бегом вернуться на место, передать эстафетную палочку следующему участнику) 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5. Игра – аттракцион «У кого «снежков» меньше»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(Команды перебрасывают воздушные шары через сетку.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Побеждает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команда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у которой после сигнала останется меньше шаров.)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Молодцы, ребята, мороза не боитесь. Пришло время нам на поезде дружбы прокатиться!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6.«Санный поезд» (Соревнование проводится в два этапа.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Сначала участвуют первые пять человек. Первый участник бежит до ориентира, обегает его, возвращается к команде. К нему цепляется следующий участник и так пока не зацепятся все пять «саночек». Побеждает команда, первой вернувшаяся за линию старта.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Затем соревнуются следующие пять игроков от команды.)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Скоморох: Дедушка Мороз, давай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какие наши ребята смышленые.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чья команда самая смекалистая.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1. Есть, ребята, у меня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Два серебряных коня,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Езжу сразу на обоих.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Что за кони у меня?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2. Кто по снегу быстро мчится,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Провалиться не боится?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3. Сколько команд играют в хоккей?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4. Назовите спортивные снаряды, которыми играют в хоккей?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5. Как называют спортсмена, катающегося на коньках под музыку?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6. Как называют людей, которые зимой купаются в проруби?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Вы, ребята, не замерзли?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Дети: Нет!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Дружно топайте ногами!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Громче хлопайте руками!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А не то вам Дед Мороз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Отморозить может нос.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(Подвижная игра «Мороз – красный нос» и «Чья команда быстрее соберется») Приложение №2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Вот и подошли к концу наши веселые соревнования.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Итог состязаний объявит наше уважаемое жюри.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(Председатель жюри объявляет результаты)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Сцена 4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Праздник наш идет к концу,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Но улыбки всем к лицу.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Эй, детишки, не скучайте,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Угощенье получайте.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Вот так дело, вот беда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твоего мешка.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Это хитрая бабуля,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Утащила мой сюрприз.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Вот я ей задам, плутовке,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Выдам по заслугам приз.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Дедушка, ты не сердись,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А к Емеле обратись.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Дед Мороз: Эй,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Емелюшка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, проснись!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Да сюда скорей явись.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(На печке въезжает Емеля)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Сцена 5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Емеля: Ты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Морозушко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– Мороз!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Ты Емелю не морозь.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Здравствуйте, люди добрые.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Как по щучьему веленью,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Да по моему хотенью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Печка топлена на славу.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Веселись честной народ!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Что ты, что ты погоди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Нам Емеля помоги.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Емеля: Что случилось, дедуля?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Баба Яга угощенье украла.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Емеля: Ох, старая колдунья. Но ничего не горюй, дед. Сейчас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мы подарки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возвернем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По щучьему веленью,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По моему хотенью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Явись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сюда Бабуля –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Ягуля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Сцена 6 (Появляется Б. Я, пятясь задом, и кричит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:)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сил нету! Ой тянет кто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о!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не могу!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Емеля: Вот она, попалась!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Ты зачем у детей угощенье украла?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Баба Яга: Ой, что ты, Д. М., я пошутила. Пошутила я, миленький.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Не гневайся на меня, касатик, сейчас все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возверну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(Задумывается)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Ой, я заклинание забыла. Мне ж уже 200 годков почитай.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Дед Мороз: Ты, Б. Я., не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придуривайся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. Я тебе все равно не верю.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Ну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а, ну – да! А- а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, сейчас вспомню (пятится назад)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А – ну, стой! Где угощенье? Сознавайся.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Д. М., что ты от меня хочешь? Вон у тебя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печь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какая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чудная ты и свари на ней угощенье.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Ты смотри, что удумала. Хочет, чтобы Дедушка Мороз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у печи растаял. Ты все придумала, ты и вари.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Баба Яга: Чем топить печь – то? Ну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, тетеньки, подайте кто что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может бабушке.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(Подают заранее приготовленные вещи.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Б. Я. сует их в печь, мешает метлой, кашляет.)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Баба Яга: Придется самой лесть. Ой, что нашла – мой любимый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lastRenderedPageBreak/>
        <w:t>кокошничек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(Достает из печи и надевает на голову,</w:t>
      </w:r>
      <w:proofErr w:type="gramEnd"/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достает фартук, платочек, пляшет и поет частушки.)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Эх, была я молода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Молодой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остануся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Ох, и горе тому будет,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Кому я </w:t>
      </w:r>
      <w:proofErr w:type="spellStart"/>
      <w:r w:rsidRPr="00962807">
        <w:rPr>
          <w:rFonts w:ascii="Times New Roman" w:eastAsia="Times New Roman" w:hAnsi="Times New Roman" w:cs="Times New Roman"/>
          <w:sz w:val="28"/>
          <w:szCs w:val="28"/>
        </w:rPr>
        <w:t>достануся</w:t>
      </w:r>
      <w:proofErr w:type="spellEnd"/>
      <w:r w:rsidRPr="0096280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Дед Мороз: Ах, проказница Яга,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что нам зубы заговариваешь?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Баба Яга: Да ну тебя, дед! Какая я тебе Яга. Я девица – красавица!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(Обижается и уходит)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А как же угощенье?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Емеля: Да! Не сварила она нам угощенье. Теперь моя очередь.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По щучьему веленью,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По моему хотенью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Варитесь призы в печи.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Скоморох: (Подходит к печи, достает мешок)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Вот и готово! Дедушка Мороз получай!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И детишек угощай!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(Дед Мороз и Скоморох раздают детям угощенье.)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Дед Мороз: Ну что ж, ребята, мне пора возвращаться в свое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807">
        <w:rPr>
          <w:rFonts w:ascii="Times New Roman" w:eastAsia="Times New Roman" w:hAnsi="Times New Roman" w:cs="Times New Roman"/>
          <w:sz w:val="28"/>
          <w:szCs w:val="28"/>
        </w:rPr>
        <w:t>лесное царство. Будьте здоровы! До свидания!</w:t>
      </w:r>
    </w:p>
    <w:p w:rsidR="00962807" w:rsidRPr="00962807" w:rsidRDefault="00962807" w:rsidP="009628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(Дети прощаются с Дедом Морозом.</w:t>
      </w:r>
      <w:proofErr w:type="gramEnd"/>
      <w:r w:rsidRPr="0096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2807">
        <w:rPr>
          <w:rFonts w:ascii="Times New Roman" w:eastAsia="Times New Roman" w:hAnsi="Times New Roman" w:cs="Times New Roman"/>
          <w:sz w:val="28"/>
          <w:szCs w:val="28"/>
        </w:rPr>
        <w:t>Праздник завершен.)</w:t>
      </w:r>
      <w:proofErr w:type="gramEnd"/>
    </w:p>
    <w:p w:rsidR="00D36ADC" w:rsidRPr="00962807" w:rsidRDefault="00D36ADC">
      <w:pPr>
        <w:rPr>
          <w:rFonts w:ascii="Times New Roman" w:hAnsi="Times New Roman" w:cs="Times New Roman"/>
          <w:sz w:val="28"/>
          <w:szCs w:val="28"/>
        </w:rPr>
      </w:pPr>
    </w:p>
    <w:sectPr w:rsidR="00D36ADC" w:rsidRPr="009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07"/>
    <w:rsid w:val="00962807"/>
    <w:rsid w:val="00D3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6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807"/>
  </w:style>
  <w:style w:type="paragraph" w:styleId="a3">
    <w:name w:val="Normal (Web)"/>
    <w:basedOn w:val="a"/>
    <w:uiPriority w:val="99"/>
    <w:semiHidden/>
    <w:unhideWhenUsed/>
    <w:rsid w:val="0096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1415</Words>
  <Characters>8071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</cp:revision>
  <dcterms:created xsi:type="dcterms:W3CDTF">2016-01-23T15:37:00Z</dcterms:created>
  <dcterms:modified xsi:type="dcterms:W3CDTF">2016-01-23T15:38:00Z</dcterms:modified>
</cp:coreProperties>
</file>