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0E7C" w14:textId="77777777" w:rsidR="00996B08" w:rsidRPr="00996B08" w:rsidRDefault="00996B08" w:rsidP="00996B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96B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Спортивно-развлекательное мероприятие, посвящённое </w:t>
      </w:r>
      <w:r w:rsidR="002832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Дню защитника Отечества "Будущие </w:t>
      </w:r>
      <w:r w:rsidRPr="00996B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защитники". </w:t>
      </w:r>
      <w:r w:rsidR="00AB1A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Подготовительная </w:t>
      </w:r>
      <w:r w:rsidR="00E0066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996B0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группа</w:t>
      </w:r>
    </w:p>
    <w:p w14:paraId="726B5647" w14:textId="77777777" w:rsidR="00283204" w:rsidRPr="00283204" w:rsidRDefault="00996B08" w:rsidP="002832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996B08">
        <w:rPr>
          <w:rFonts w:ascii="Arial" w:hAnsi="Arial" w:cs="Arial"/>
          <w:b/>
          <w:bCs/>
          <w:color w:val="000000"/>
          <w:sz w:val="23"/>
        </w:rPr>
        <w:t>Описание</w:t>
      </w:r>
      <w:r>
        <w:rPr>
          <w:rFonts w:ascii="Arial" w:hAnsi="Arial" w:cs="Arial"/>
          <w:b/>
          <w:bCs/>
          <w:color w:val="000000"/>
          <w:sz w:val="23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3"/>
        </w:rPr>
        <w:t xml:space="preserve"> </w:t>
      </w:r>
      <w:r w:rsidRPr="00996B0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спортивно-развлекательное мероприятие, посвящённое Дню защитника Отечества, в подготовительной к школе группе</w:t>
      </w:r>
      <w:r w:rsidRPr="00996B08">
        <w:rPr>
          <w:rFonts w:ascii="Arial" w:hAnsi="Arial" w:cs="Arial"/>
          <w:color w:val="000000"/>
          <w:sz w:val="23"/>
          <w:szCs w:val="23"/>
        </w:rPr>
        <w:br/>
      </w:r>
      <w:r w:rsidRPr="00996B08">
        <w:rPr>
          <w:rFonts w:ascii="Arial" w:hAnsi="Arial" w:cs="Arial"/>
          <w:b/>
          <w:bCs/>
          <w:color w:val="000000"/>
          <w:sz w:val="23"/>
        </w:rPr>
        <w:t>Цель:</w:t>
      </w:r>
      <w:r w:rsidR="0028320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283204" w:rsidRPr="00283204">
        <w:rPr>
          <w:rStyle w:val="c1"/>
          <w:color w:val="000000"/>
          <w:shd w:val="clear" w:color="auto" w:fill="FFFFFF"/>
        </w:rPr>
        <w:t>Расширять представления детей о празднике, посвящённом Дню</w:t>
      </w:r>
      <w:r w:rsidR="00283204" w:rsidRPr="00283204">
        <w:rPr>
          <w:rFonts w:ascii="Calibri" w:hAnsi="Calibri"/>
          <w:color w:val="000000"/>
        </w:rPr>
        <w:t xml:space="preserve"> </w:t>
      </w:r>
      <w:r w:rsidR="00283204" w:rsidRPr="00283204">
        <w:rPr>
          <w:rStyle w:val="c1"/>
          <w:color w:val="000000"/>
          <w:shd w:val="clear" w:color="auto" w:fill="FFFFFF"/>
        </w:rPr>
        <w:t>Защитника Отечества; Создавать праздничное настроение у детей и</w:t>
      </w:r>
    </w:p>
    <w:p w14:paraId="1AD9DA94" w14:textId="77777777" w:rsidR="00283204" w:rsidRPr="00283204" w:rsidRDefault="00283204" w:rsidP="002832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83204">
        <w:rPr>
          <w:rStyle w:val="c1"/>
          <w:color w:val="000000"/>
          <w:shd w:val="clear" w:color="auto" w:fill="FFFFFF"/>
        </w:rPr>
        <w:t>взрослых.</w:t>
      </w:r>
      <w:r w:rsidRPr="002832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6B0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Формировать чувство патриотизма, воспитывать у детей уважение к Российской Армии, любовь к Родине</w:t>
      </w:r>
    </w:p>
    <w:p w14:paraId="32A3321D" w14:textId="77777777" w:rsidR="00283204" w:rsidRPr="00E0066D" w:rsidRDefault="00996B08" w:rsidP="002832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96B08">
        <w:rPr>
          <w:rFonts w:ascii="Arial" w:hAnsi="Arial" w:cs="Arial"/>
          <w:color w:val="000000"/>
          <w:sz w:val="23"/>
          <w:szCs w:val="23"/>
        </w:rPr>
        <w:br/>
      </w:r>
      <w:r w:rsidRPr="00996B08">
        <w:rPr>
          <w:rFonts w:ascii="Arial" w:hAnsi="Arial" w:cs="Arial"/>
          <w:b/>
          <w:bCs/>
          <w:color w:val="000000"/>
          <w:sz w:val="23"/>
        </w:rPr>
        <w:t>Задачи:</w:t>
      </w:r>
      <w:r w:rsidRPr="00996B0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283204" w:rsidRPr="00E0066D">
        <w:rPr>
          <w:rFonts w:ascii="Arial" w:hAnsi="Arial" w:cs="Arial"/>
          <w:color w:val="000000"/>
          <w:shd w:val="clear" w:color="auto" w:fill="FFFFFF"/>
        </w:rPr>
        <w:t>В</w:t>
      </w:r>
      <w:r w:rsidR="00283204" w:rsidRPr="00E0066D">
        <w:rPr>
          <w:rStyle w:val="c1"/>
          <w:color w:val="000000"/>
          <w:shd w:val="clear" w:color="auto" w:fill="FFFFFF"/>
        </w:rPr>
        <w:t>оспитывать чувство товарищества, взаимовыручки,</w:t>
      </w:r>
    </w:p>
    <w:p w14:paraId="39C64DEA" w14:textId="77777777" w:rsidR="00283204" w:rsidRPr="00E0066D" w:rsidRDefault="00283204" w:rsidP="0028320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0066D">
        <w:rPr>
          <w:rStyle w:val="c1"/>
          <w:color w:val="000000"/>
          <w:shd w:val="clear" w:color="auto" w:fill="FFFFFF"/>
        </w:rPr>
        <w:t>целеустремлённости. Развивать физические качества: силу, ловкость,</w:t>
      </w:r>
      <w:r w:rsidR="00E0066D" w:rsidRPr="00E0066D">
        <w:rPr>
          <w:rStyle w:val="c1"/>
          <w:color w:val="000000"/>
          <w:shd w:val="clear" w:color="auto" w:fill="FFFFFF"/>
        </w:rPr>
        <w:t xml:space="preserve"> </w:t>
      </w:r>
      <w:r w:rsidRPr="00E0066D">
        <w:rPr>
          <w:rStyle w:val="c1"/>
          <w:color w:val="000000"/>
          <w:shd w:val="clear" w:color="auto" w:fill="FFFFFF"/>
        </w:rPr>
        <w:t>быстроту реакции, творческие способности.</w:t>
      </w:r>
    </w:p>
    <w:p w14:paraId="07A7D983" w14:textId="77777777" w:rsidR="00996B08" w:rsidRPr="00996B08" w:rsidRDefault="00996B08" w:rsidP="0099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01F5A" w14:textId="77777777" w:rsidR="00996B08" w:rsidRDefault="00996B08" w:rsidP="00996B0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996B0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мероприятия</w:t>
      </w:r>
    </w:p>
    <w:p w14:paraId="15CF9258" w14:textId="77777777" w:rsidR="00E0066D" w:rsidRPr="00996B08" w:rsidRDefault="00E0066D" w:rsidP="00996B0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</w:pPr>
      <w:r w:rsidRPr="00E0066D">
        <w:rPr>
          <w:rFonts w:ascii="Arial Black" w:eastAsia="Times New Roman" w:hAnsi="Arial Black" w:cs="Times New Roman"/>
          <w:b/>
          <w:bCs/>
          <w:color w:val="A71E90"/>
          <w:lang w:eastAsia="ru-RU"/>
        </w:rPr>
        <w:t xml:space="preserve">Дети под музыку входят в зал, </w:t>
      </w:r>
      <w:proofErr w:type="gramStart"/>
      <w:r w:rsidRPr="00E0066D">
        <w:rPr>
          <w:rFonts w:ascii="Arial Black" w:eastAsia="Times New Roman" w:hAnsi="Arial Black" w:cs="Times New Roman"/>
          <w:b/>
          <w:bCs/>
          <w:color w:val="A71E90"/>
          <w:lang w:eastAsia="ru-RU"/>
        </w:rPr>
        <w:t>перестроение ,выполняют</w:t>
      </w:r>
      <w:proofErr w:type="gramEnd"/>
      <w:r w:rsidRPr="00E0066D">
        <w:rPr>
          <w:rFonts w:ascii="Arial Black" w:eastAsia="Times New Roman" w:hAnsi="Arial Black" w:cs="Times New Roman"/>
          <w:b/>
          <w:bCs/>
          <w:color w:val="A71E90"/>
          <w:lang w:eastAsia="ru-RU"/>
        </w:rPr>
        <w:t xml:space="preserve"> ритмичные упражнения с  султанчиками</w:t>
      </w:r>
      <w:r w:rsidRPr="00E0066D"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  <w:t>.</w:t>
      </w:r>
    </w:p>
    <w:p w14:paraId="572DFADB" w14:textId="77777777" w:rsidR="001B2195" w:rsidRDefault="00996B08" w:rsidP="00996B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96B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 ребята. </w:t>
      </w:r>
      <w:r w:rsidR="001B21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аш спортивный </w:t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праздник </w:t>
      </w:r>
      <w:proofErr w:type="gramStart"/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посвящён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Дню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защитника Отечества </w:t>
      </w:r>
      <w:r w:rsidR="001B21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Приглашаем команды</w:t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участвовать в наших весёлых </w:t>
      </w:r>
      <w:r w:rsidR="00E006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соревнованиях и играх.</w:t>
      </w:r>
    </w:p>
    <w:p w14:paraId="19FD88F0" w14:textId="77777777" w:rsidR="00E0066D" w:rsidRDefault="00E0066D" w:rsidP="00996B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2E7B2FD0" w14:textId="77777777" w:rsidR="00E0066D" w:rsidRDefault="00996B08" w:rsidP="00996B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Друзья!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нашей армии сегодня!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Сильней её на свете нет.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 защитникам народа!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Российской армии –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Привет!</w:t>
      </w:r>
    </w:p>
    <w:p w14:paraId="46E6031F" w14:textId="77777777" w:rsidR="001B2195" w:rsidRDefault="00E0066D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Садятся на места</w:t>
      </w:r>
      <w:r w:rsidR="00996B08"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96B08"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96B08"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219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 </w:t>
      </w:r>
      <w:r w:rsidR="00996B08" w:rsidRPr="00996B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«Кавалеристы».</w:t>
      </w:r>
    </w:p>
    <w:p w14:paraId="01129DD3" w14:textId="77777777" w:rsidR="00B0610E" w:rsidRDefault="00B0610E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14:paraId="423D47CC" w14:textId="77777777" w:rsidR="00B0610E" w:rsidRDefault="00B0610E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Молодцы ребята!</w:t>
      </w:r>
    </w:p>
    <w:p w14:paraId="43F83407" w14:textId="77777777" w:rsidR="00B0610E" w:rsidRDefault="00B0610E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14:paraId="23F0CA75" w14:textId="77777777" w:rsidR="00B0610E" w:rsidRDefault="001B2195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 эстафета </w:t>
      </w:r>
      <w:r w:rsidR="00B061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«Граница»</w:t>
      </w:r>
    </w:p>
    <w:p w14:paraId="6793C324" w14:textId="77777777" w:rsidR="00E0066D" w:rsidRDefault="00E0066D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Загадки:</w:t>
      </w:r>
    </w:p>
    <w:p w14:paraId="2AB237B6" w14:textId="77777777" w:rsid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Еще вчера он был мальчишкой</w:t>
      </w:r>
    </w:p>
    <w:p w14:paraId="12100FB8" w14:textId="77777777" w:rsid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пошалить всегда был рад.</w:t>
      </w:r>
    </w:p>
    <w:p w14:paraId="0D37CE14" w14:textId="77777777" w:rsidR="00E0066D" w:rsidRPr="00E0066D" w:rsidRDefault="00A16DA5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Сегодня он в строю и в форме</w:t>
      </w:r>
      <w:r w:rsidR="00E0066D"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Так кто же он теперь?</w:t>
      </w:r>
      <w:r w:rsidR="00E0066D"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E0066D" w:rsidRPr="00E0066D">
        <w:rPr>
          <w:rFonts w:ascii="Verdana" w:eastAsia="Times New Roman" w:hAnsi="Verdana" w:cs="Times New Roman"/>
          <w:color w:val="757575"/>
          <w:sz w:val="21"/>
          <w:lang w:eastAsia="ru-RU"/>
        </w:rPr>
        <w:t>Солдат</w:t>
      </w:r>
    </w:p>
    <w:p w14:paraId="30E98CA4" w14:textId="77777777" w:rsidR="00E0066D" w:rsidRPr="00E0066D" w:rsidRDefault="00E0066D" w:rsidP="00E00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52BF9" w14:textId="77777777" w:rsid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Он стреляет безотказно,</w:t>
      </w:r>
    </w:p>
    <w:p w14:paraId="4934B25E" w14:textId="77777777" w:rsid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И любой простой солдат</w:t>
      </w: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Управляет им прекрасно.</w:t>
      </w: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 xml:space="preserve">Что же </w:t>
      </w:r>
      <w:proofErr w:type="gramStart"/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это?...</w:t>
      </w:r>
      <w:proofErr w:type="gramEnd"/>
    </w:p>
    <w:p w14:paraId="05ABA1DC" w14:textId="77777777" w:rsidR="00E0066D" w:rsidRP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E0066D">
        <w:rPr>
          <w:rFonts w:ascii="Verdana" w:eastAsia="Times New Roman" w:hAnsi="Verdana" w:cs="Times New Roman"/>
          <w:color w:val="757575"/>
          <w:sz w:val="21"/>
          <w:lang w:eastAsia="ru-RU"/>
        </w:rPr>
        <w:t>автома</w:t>
      </w:r>
      <w:r w:rsidR="00A16DA5">
        <w:rPr>
          <w:rFonts w:ascii="Verdana" w:eastAsia="Times New Roman" w:hAnsi="Verdana" w:cs="Times New Roman"/>
          <w:color w:val="757575"/>
          <w:sz w:val="21"/>
          <w:lang w:eastAsia="ru-RU"/>
        </w:rPr>
        <w:t>т</w:t>
      </w:r>
    </w:p>
    <w:p w14:paraId="246D2301" w14:textId="77777777" w:rsidR="00A16DA5" w:rsidRPr="00E0066D" w:rsidRDefault="00A16DA5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14:paraId="09E4AC0B" w14:textId="77777777" w:rsidR="00E0066D" w:rsidRPr="00E0066D" w:rsidRDefault="00E0066D" w:rsidP="00E00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8CAD6" w14:textId="77777777" w:rsidR="00A16DA5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Великая и сильная,</w:t>
      </w:r>
    </w:p>
    <w:p w14:paraId="7A7A26FD" w14:textId="77777777" w:rsidR="00E0066D" w:rsidRPr="00E0066D" w:rsidRDefault="00E0066D" w:rsidP="00E0066D">
      <w:pPr>
        <w:shd w:val="clear" w:color="auto" w:fill="FFFFFF"/>
        <w:spacing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Гордимся ею мы.</w:t>
      </w: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Стоит непобедимая</w:t>
      </w: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На страже всей страны.</w:t>
      </w:r>
      <w:r w:rsidRPr="00E0066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E0066D">
        <w:rPr>
          <w:rFonts w:ascii="Verdana" w:eastAsia="Times New Roman" w:hAnsi="Verdana" w:cs="Times New Roman"/>
          <w:color w:val="757575"/>
          <w:sz w:val="21"/>
          <w:lang w:eastAsia="ru-RU"/>
        </w:rPr>
        <w:t>Армия</w:t>
      </w:r>
    </w:p>
    <w:p w14:paraId="3B36C167" w14:textId="77777777" w:rsidR="00E0066D" w:rsidRPr="00E0066D" w:rsidRDefault="00E0066D" w:rsidP="00E00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6723F" w14:textId="77777777" w:rsidR="00E0066D" w:rsidRPr="00E0066D" w:rsidRDefault="00E0066D" w:rsidP="00E00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AEF6" w14:textId="77777777" w:rsidR="00E0066D" w:rsidRDefault="00E0066D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14:paraId="6139BF33" w14:textId="77777777" w:rsidR="00B0610E" w:rsidRDefault="00B0610E" w:rsidP="00996B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эстафет</w:t>
      </w:r>
      <w:r w:rsidR="00AB1A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«Меткий стрелок» (преодолев препятствия метнуть гранату в цель)</w:t>
      </w:r>
    </w:p>
    <w:p w14:paraId="7F68EB54" w14:textId="77777777" w:rsidR="00996B08" w:rsidRPr="00996B08" w:rsidRDefault="00B0610E" w:rsidP="0099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эстафета « Через болото»</w:t>
      </w:r>
      <w:r w:rsidR="00996B08"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718F39E" w14:textId="77777777" w:rsidR="00AB1A0E" w:rsidRDefault="00996B08" w:rsidP="00A16DA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96B0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 вы станете хорошими солдатами.</w:t>
      </w:r>
    </w:p>
    <w:p w14:paraId="1346E937" w14:textId="77777777" w:rsidR="00AB1A0E" w:rsidRDefault="00AB1A0E" w:rsidP="00A16DA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сейчас поздравление </w:t>
      </w:r>
      <w:r w:rsidR="002646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девочек</w:t>
      </w:r>
    </w:p>
    <w:p w14:paraId="226D9D5A" w14:textId="77777777" w:rsidR="0026464E" w:rsidRDefault="0026464E" w:rsidP="00A16DA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Танец» Маленькие звезды»</w:t>
      </w:r>
    </w:p>
    <w:p w14:paraId="623A4C47" w14:textId="77777777" w:rsidR="00283204" w:rsidRDefault="00996B08" w:rsidP="00A16DA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6B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18D1DAD" w14:textId="77777777" w:rsidR="00057AFE" w:rsidRDefault="00283204" w:rsidP="00996B0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 спортивный праздник подошел к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концу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,соревнования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закончились .Еще раз поздравляем всех с Днем Защитника Отечества! Прошу команды построиться для награждения!</w:t>
      </w:r>
    </w:p>
    <w:p w14:paraId="4DB8668A" w14:textId="77777777" w:rsidR="00283204" w:rsidRDefault="00283204" w:rsidP="00996B0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Награждение команд</w:t>
      </w:r>
    </w:p>
    <w:p w14:paraId="36429D2A" w14:textId="77777777" w:rsidR="00283204" w:rsidRDefault="00283204" w:rsidP="00996B0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 Граница»</w:t>
      </w:r>
    </w:p>
    <w:p w14:paraId="349436B7" w14:textId="77777777" w:rsidR="00283204" w:rsidRDefault="00283204" w:rsidP="00996B08"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выходят из зала.</w:t>
      </w:r>
    </w:p>
    <w:sectPr w:rsidR="00283204" w:rsidSect="000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B08"/>
    <w:rsid w:val="00057AFE"/>
    <w:rsid w:val="001B2195"/>
    <w:rsid w:val="0026464E"/>
    <w:rsid w:val="00283204"/>
    <w:rsid w:val="00837745"/>
    <w:rsid w:val="00996B08"/>
    <w:rsid w:val="00A16DA5"/>
    <w:rsid w:val="00AB1A0E"/>
    <w:rsid w:val="00B0610E"/>
    <w:rsid w:val="00D57164"/>
    <w:rsid w:val="00E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C4ED"/>
  <w15:docId w15:val="{4C2E32CD-8550-4441-90F8-C258482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B08"/>
    <w:rPr>
      <w:b/>
      <w:bCs/>
    </w:rPr>
  </w:style>
  <w:style w:type="character" w:styleId="a4">
    <w:name w:val="Hyperlink"/>
    <w:basedOn w:val="a0"/>
    <w:uiPriority w:val="99"/>
    <w:semiHidden/>
    <w:unhideWhenUsed/>
    <w:rsid w:val="00996B08"/>
    <w:rPr>
      <w:color w:val="0000FF"/>
      <w:u w:val="single"/>
    </w:rPr>
  </w:style>
  <w:style w:type="paragraph" w:customStyle="1" w:styleId="c0">
    <w:name w:val="c0"/>
    <w:basedOn w:val="a"/>
    <w:rsid w:val="002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3204"/>
  </w:style>
  <w:style w:type="character" w:customStyle="1" w:styleId="c7">
    <w:name w:val="c7"/>
    <w:basedOn w:val="a0"/>
    <w:rsid w:val="00283204"/>
  </w:style>
  <w:style w:type="paragraph" w:customStyle="1" w:styleId="sfst">
    <w:name w:val="sfst"/>
    <w:basedOn w:val="a"/>
    <w:rsid w:val="00E0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0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0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8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220</dc:creator>
  <cp:lastModifiedBy>sanailova888@gmail.com</cp:lastModifiedBy>
  <cp:revision>7</cp:revision>
  <dcterms:created xsi:type="dcterms:W3CDTF">2022-02-18T10:02:00Z</dcterms:created>
  <dcterms:modified xsi:type="dcterms:W3CDTF">2022-02-18T11:37:00Z</dcterms:modified>
</cp:coreProperties>
</file>