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26" w:rsidRPr="00AC7B26" w:rsidRDefault="00AC7B26" w:rsidP="00AC7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28"/>
        </w:rPr>
      </w:pPr>
      <w:r w:rsidRPr="00AC7B26">
        <w:rPr>
          <w:rFonts w:ascii="Times New Roman" w:hAnsi="Times New Roman" w:cs="Times New Roman"/>
          <w:b/>
          <w:bCs/>
          <w:i/>
          <w:iCs/>
          <w:sz w:val="32"/>
          <w:szCs w:val="28"/>
        </w:rPr>
        <w:t>«</w:t>
      </w:r>
      <w:r w:rsidRPr="00AC7B26">
        <w:rPr>
          <w:rFonts w:ascii="Times New Roman CYR" w:hAnsi="Times New Roman CYR" w:cs="Times New Roman CYR"/>
          <w:b/>
          <w:bCs/>
          <w:i/>
          <w:iCs/>
          <w:sz w:val="32"/>
          <w:szCs w:val="28"/>
        </w:rPr>
        <w:t>В гости к нам пришла матрешка</w:t>
      </w:r>
      <w:r w:rsidRPr="00AC7B26">
        <w:rPr>
          <w:rFonts w:ascii="Times New Roman" w:hAnsi="Times New Roman" w:cs="Times New Roman"/>
          <w:b/>
          <w:bCs/>
          <w:i/>
          <w:iCs/>
          <w:sz w:val="32"/>
          <w:szCs w:val="28"/>
        </w:rPr>
        <w:t>»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Развлекательное мероприятие 2-я младшая</w:t>
      </w:r>
    </w:p>
    <w:p w:rsidR="00AC7B26" w:rsidRPr="00AC7B26" w:rsidRDefault="00AC7B26" w:rsidP="00AC7B2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Дети под музыку заходят в зал и становятся горошком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Ведущая: 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Солнце льет свой свет прекрасный,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Птицам песни петь не лень,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Тает снег, и небо ясно,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Вот и праздник — мамин день!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Праздник мам мы начинаем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Звонкой песенкой своей.</w:t>
      </w:r>
    </w:p>
    <w:p w:rsidR="00AC7B26" w:rsidRP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</w:rPr>
      </w:pP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ПЕСНЯ О МАМЕ (на выбор музыкального руководителя)</w:t>
      </w:r>
    </w:p>
    <w:p w:rsidR="00AC7B26" w:rsidRP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</w:rPr>
      </w:pP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Дети садятся на стульчики</w:t>
      </w:r>
    </w:p>
    <w:p w:rsidR="00AC7B26" w:rsidRP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</w:rPr>
      </w:pP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Вед: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Громче хлопайте в ладоши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гости к нам идет Матрешка!</w:t>
      </w:r>
    </w:p>
    <w:p w:rsidR="00AC7B26" w:rsidRP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</w:rPr>
      </w:pP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Под музыку заходит матрешка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РУКАХ ДЕРЖИТ РАСПИСНОЙ КОРОБ С ПОДАРКАМИ ДЛЯ РЕБЯТ.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ОБХОДИТ ЗАЛ И ОСТАНАВЛИВАЕТСЯ В ЦЕНТРЕ.</w:t>
      </w:r>
    </w:p>
    <w:p w:rsidR="00AC7B26" w:rsidRP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</w:rPr>
      </w:pP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Вед: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AC7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Вся румяная, очень ладная,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Щечки красные, глазки ясные, 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Бойко топают сапожки….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Здравствуй, милая Матрешка!</w:t>
      </w:r>
    </w:p>
    <w:p w:rsidR="00AC7B26" w:rsidRP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</w:rPr>
      </w:pP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Матрешка: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Здравствуйте, ребятки!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Я, Матрешка —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Терешечка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гости к вам пришла,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Матрешечка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—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Терешечка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гостинцы принесла.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AC7B2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ДОСТАЕТ ИЗ КОРОБА)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Вот лепестки все разные! (ЛЕПЕСТКИ ДЛЯ ИГРЫ)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Красивый зонтик! (ЗОНТ ДЛЯ ИГРЫ)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Матрешки нарядные! (МАТРЕШКА)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ребятки ладные! (ПОКАЗЫВАЕТ НА РЕБЯТ)</w:t>
      </w:r>
    </w:p>
    <w:p w:rsidR="00AC7B26" w:rsidRP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</w:rPr>
      </w:pP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Вед: </w:t>
      </w:r>
      <w:r>
        <w:rPr>
          <w:rFonts w:ascii="Times New Roman CYR" w:hAnsi="Times New Roman CYR" w:cs="Times New Roman CYR"/>
          <w:sz w:val="28"/>
          <w:szCs w:val="28"/>
        </w:rPr>
        <w:t>Рады тебе малыши, вместе с ними попляши!</w:t>
      </w:r>
    </w:p>
    <w:p w:rsidR="00AC7B26" w:rsidRP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</w:rPr>
      </w:pP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C7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ТАНЕЦ (на выбор музыкального руководителя)</w:t>
      </w:r>
    </w:p>
    <w:p w:rsidR="00AC7B26" w:rsidRP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</w:rPr>
      </w:pP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Дети садятся на стульчики</w:t>
      </w:r>
    </w:p>
    <w:p w:rsidR="00AC7B26" w:rsidRP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</w:rPr>
      </w:pPr>
    </w:p>
    <w:p w:rsidR="00AC7B26" w:rsidRP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</w:rPr>
      </w:pPr>
    </w:p>
    <w:p w:rsidR="00AC7B26" w:rsidRP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</w:rPr>
      </w:pP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Вед: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Рады наши малыши: все гостинцы хороши!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Будем с ними мы играть, мам с весною поздравлять!</w:t>
      </w:r>
    </w:p>
    <w:p w:rsidR="00AC7B26" w:rsidRP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</w:rPr>
      </w:pP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Матр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: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AC7B2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БЕРЕТ ЛЕПЕСТКИ ЦВЕТОВ)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Вот лепестки все разные — желтые, синие, красные.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ними можно поиграть и для мам цветы собрать!</w:t>
      </w:r>
    </w:p>
    <w:p w:rsidR="00AC7B26" w:rsidRP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</w:rPr>
      </w:pPr>
    </w:p>
    <w:p w:rsidR="00AC7B26" w:rsidRP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ИГРА </w:t>
      </w:r>
      <w:r w:rsidRPr="00AC7B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СОБЕРИ ЦВЕТЫ</w:t>
      </w:r>
      <w:r w:rsidRPr="00AC7B26">
        <w:rPr>
          <w:rFonts w:ascii="Times New Roman" w:hAnsi="Times New Roman" w:cs="Times New Roman"/>
          <w:sz w:val="28"/>
          <w:szCs w:val="28"/>
        </w:rPr>
        <w:t>»</w:t>
      </w:r>
    </w:p>
    <w:p w:rsidR="00AC7B26" w:rsidRP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</w:rPr>
      </w:pP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i/>
          <w:iCs/>
          <w:sz w:val="28"/>
          <w:szCs w:val="28"/>
        </w:rPr>
      </w:pPr>
      <w:proofErr w:type="gramStart"/>
      <w:r w:rsidRPr="00AC7B2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Дети с лепестками бегают врассыпную.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Матрешка раскладывает серединки по полу.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По окончанию музыки дети выкладывают лепестки вокруг серединки своего цвета)</w:t>
      </w:r>
      <w:proofErr w:type="gramEnd"/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Дети садятся на стульчики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Матр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: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Любят маму малыши, собрали яркие цветы!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Девочки все подрастут — тоже будут мамами,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Шить, вязать, варить, стирать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Научитесь вы сами.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пока вы подрастаете,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AC7B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дочки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атери</w:t>
      </w:r>
      <w:r w:rsidRPr="00AC7B2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играете!</w:t>
      </w:r>
    </w:p>
    <w:p w:rsidR="00AC7B26" w:rsidRP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</w:rPr>
      </w:pP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Вед: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Где же ваши матрешки — им пора вставать,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Музыка веселая зовет всех танцевать!</w:t>
      </w:r>
    </w:p>
    <w:p w:rsidR="00AC7B26" w:rsidRP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</w:rPr>
      </w:pPr>
    </w:p>
    <w:p w:rsidR="00AC7B26" w:rsidRP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ТАНЕЦ </w:t>
      </w:r>
      <w:r w:rsidRPr="00AC7B2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МАТРЕШКИ</w:t>
      </w:r>
      <w:r w:rsidRPr="00AC7B2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C7B26" w:rsidRP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</w:rPr>
      </w:pP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Матр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: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Сегодня все нарядные, красивые, опрятные,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Мамочку поздравили.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бабушку? Забыли?</w:t>
      </w:r>
    </w:p>
    <w:p w:rsidR="00AC7B26" w:rsidRP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</w:rPr>
      </w:pP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Вед: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для нашей бабушки песенку споем.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поздравим бабушку с женским днем!</w:t>
      </w:r>
    </w:p>
    <w:p w:rsidR="00AC7B26" w:rsidRP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</w:rPr>
      </w:pP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ПЕСНЯ (на выбор музыкального руководителя)</w:t>
      </w:r>
    </w:p>
    <w:p w:rsidR="00AC7B26" w:rsidRPr="00AC7B26" w:rsidRDefault="00AC7B26" w:rsidP="00AC7B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Вед: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Вот как весело пели и плясали и нисколько не устали.</w:t>
      </w:r>
    </w:p>
    <w:p w:rsidR="00AC7B26" w:rsidRP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</w:rPr>
      </w:pP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Матр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: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теперь пойдем играть!</w:t>
      </w:r>
    </w:p>
    <w:p w:rsidR="00AC7B26" w:rsidRP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AC7B2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СОЛНЦЕ И ДОЖДИК</w:t>
      </w:r>
      <w:r w:rsidRPr="00AC7B2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C7B26" w:rsidRP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</w:rPr>
      </w:pP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 ВРЕМЯ ИГРЫ МАТРЕШКА УХОДИТ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AC7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Вед: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пели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танцевали как могли.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Поздравляли от души вас малыши!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Матрешка постаралась нам сегодня угодить,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Только ей пора, ребятки, к сожалению, уходить.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Ой, куда Матрешка подевалась?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Лишь коробка здесь осталась (ЗАГЛЯДЫВАЕТ В НЕЕ)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на самом дне лежит от Матрешки угощенье!</w:t>
      </w:r>
    </w:p>
    <w:p w:rsidR="00AC7B26" w:rsidRP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</w:rPr>
      </w:pP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УГОЩАЕТ ДЕТЕЙ.</w:t>
      </w:r>
    </w:p>
    <w:p w:rsidR="00AC7B26" w:rsidRDefault="00AC7B26" w:rsidP="00AC7B26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lang w:val="en-US"/>
        </w:rPr>
      </w:pPr>
    </w:p>
    <w:p w:rsidR="00267591" w:rsidRDefault="00267591"/>
    <w:sectPr w:rsidR="00267591" w:rsidSect="009B5F6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C7B26"/>
    <w:rsid w:val="00267591"/>
    <w:rsid w:val="00AC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220</dc:creator>
  <cp:lastModifiedBy>ДОУ 220</cp:lastModifiedBy>
  <cp:revision>1</cp:revision>
  <dcterms:created xsi:type="dcterms:W3CDTF">2021-03-10T08:09:00Z</dcterms:created>
  <dcterms:modified xsi:type="dcterms:W3CDTF">2021-03-10T08:09:00Z</dcterms:modified>
</cp:coreProperties>
</file>