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A7" w:rsidRDefault="00751AA7" w:rsidP="00751A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51AA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досуга </w:t>
      </w:r>
    </w:p>
    <w:p w:rsidR="00751AA7" w:rsidRPr="00751AA7" w:rsidRDefault="00751AA7" w:rsidP="00751A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51AA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«Мамы разные нужны, мамы всякие важны!»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В основную часть включены: сюрпризный момент, аудиозапись «Песенка козлят» из сказки «Волк и семеро козлят», беседа по аудиозаписи, чтение стихотворения «Мама» (Н. Водянова, дидактическая игра.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«На что похожа ваша мама? », пословицы о маме, ознакомление со словом «Мама» - на разных языках мира, физкультминутка, чтение стихотворений, презентация «Мамы разные нужны, мамы всякие важны», подвижная игра «Помощники», словесная игра «Мамочка»</w:t>
      </w:r>
      <w:r w:rsidR="00175DD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1A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деятельность: поделка из бумажных салфеток «Цветок», словесная игра «Что бы ты хотел пожелать маме? »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Основная часть.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1. Дети входят в группу и встают в круг. Сюрпризный момент: воспитатель вносит волшебный цветок и просит детей назвать «волшебные» слова о своей маме.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активизация эмоционального состояния детей, развитие воображения как психологической основы творчества.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2. Дети садятся на стульчики и слушают аудиозапись.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создание эмоционально-настраивающей среды, которая побуждает у ребенка разнообразные эмоции, способствует снятию эмоциональных напряжений.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3. Беседа по содержанию песни «Мама». Чтение стихотворения Н. Водяновой «Мама».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состояния ребенка, формирование осознанного понимания значимости матери в жизни ребенка и их взаимосвязь.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4. Дидактическая игра «На что похожа ваша мама? »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развитие воображения к воссозданию образа матери через уточнение знаний о её характере, внешности; развитие речи.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5. Пословицы о маме, слово «мама» на языках народов мира.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воспитание любви и гордости по отношению к маме.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6. Физкультминутка «Пингвины».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отдых и смена действия; развитие фонематического слуха.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>7. Чтение стихотворения, презентация «Мамы разные нужны, мамы всякие важны».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уточнить и расширить знания о профессии мамы; сформировать осознанное понимание значимости матерей в жизни ребёнка, семьи, общества; воспитывать заботливое внимательное отношение к маме.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8. Подвижная игра «Помощники» (хоровод)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смена действия; развивать различные группы мышц, костный аппарат; учить действовать в соответствии с текстом.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9. Словесная игра «Мамочка».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учить правильному и красивому построению предложений, обогащать словарь прилагательных.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1. Поделка из бумажных салфеток «Цветок».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учить выполнять из салфеток объемную поделку; воспитывать желание сделать маме приятное, порадовать её подарком.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2. Словесная игра «Что бы ты хотел маме пожелать».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 активизировать эмоциональное состояние детей; развивать мышление.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Конспект занятия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• Формировать осознанное понимание значимости матери в жизни ребёнка и их взаимосвязь друг с другом.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• Побуждать к воссозданию образа матери через уточнение знаний о её характере, внешности, домашних делах и профессии.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• Воспитывать заботливое, внимательное отношение к маме и её делам, желание помогать ей.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беседы по теме: «Моя мамочка», рассматривание иллюстраций с изображением мамы, заучивание стихов, песен и пословиц о маме, подготовка к утреннику «8 Марта» с обсуждением сюрпризов, подарков и помощи мамам. Чтение художественной литературы.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Материал: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>- презентация,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элементы картины,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цветы из бумажных салфеток трех цветов по количеству детей,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клей, ножницы, тарелки, готовые «листья» по количеству детей,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волшебный цветок,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картинки с изображением женщины разных профессий,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рамка (для картинки)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Дети входят в группу, встают в круг.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Ребята, сегодня на занятие я принесла цветочек, но он не обыкновенный, в ней спрятано много добрых, нежных слов о маме. Давайте мы будем его передавать друг другу и произносить эти волшебные слова, посвящённые маме.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Дети по кругу передают цветок и произносят нежные слова, посвящённые маме (нежная, любимая, ласковая, добрая, хорошая, красивая, умная и т. д.)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Как много добрых и ласковых слов вы сказали о маме. Даже в группе стало светлее и теплее от таких красивых слов.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Послушайте песенку, которую хорошо знаете, и подумайте, о чём она. (Включается аудиозапись «Песенка козлят» из сказки «Волк и семеро козлят»/ приложение 1/)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 задаёт вопросы: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поёт эту песню?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О ком поют козлята?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Почему мама первое слово?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Выслушивает ответы детей.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>-Мама – это самое прекрасное слово на земле. Сколько тепла таит в себе это магическое слово, которым называют самого дорого, близкого человека.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Мама – это слово тайна,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Слово нежности, любви, добра.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Мамина улыбка, руки, слово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Дарят много радости, тепла.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Мама – это солнца свет,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Любви Бога нам ответ.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(Н. Водянова)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Может быть, поэтому мы иногда называем её «солнышком, ласточкой, цветочком».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Я предлагаю вам подумать и сказать, на что же похожа ваша мама.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Дидактическая игра «На что похожа ваша мама? »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Дети высказывают свое мнение. А похожа мама на цветок, который растет на лугу. Похожа на красивую бабочку, которая села на руку. Похожа на водичку, которая течет в речке.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на ветерок, который обдувает в жаркую погоду и так далее.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- Мама учит нас быть мудрыми, даёт советы, заботится о нас, поёт нам свои песни, оберегает нас. Доброе слово о мамах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не даром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молвится.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Давайте вспомним о мамах пословицы.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Дети: - Дитя плачет, а у мамы сердце болит.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Нет ближе дружка, чем родная матушка.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При солнышке тепло, при матушке добро.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Слово «мама» - одно из самых древних на Земле и почти одинаково звучит на языках разных народов.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Авай – по-марийски. Мати – по-белорусски.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Ани – по-татарски Маты – по-украински.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Ане – по-чувашски.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Мазе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– по-английски.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А мы называем маму ласково – «Мамочка».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Физкультминутка «Пингвины»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Идут себе вразвалочку,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Ступают вперевалочку,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Пингвин-папа,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Пингвин-мама,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И сынишка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ингвинишка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 черном фраке и манишке.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(Дети имитируют движения пингвинов, шагают по кругу)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Какие наши мамы трудолюбивые.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Говорят у мамы руки не простые.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Говорят у мамы руки золотые.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Погляжу внимательно,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Погляжу поближе,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Мамы руки глажу,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Золота не вижу.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Почему в стихотворении говорится, что у мамы руки золотые?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Мамы трудятся не только дома, но и на работе.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Расскажите о своих мамах, где они работают и кем?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«Мамы разные нужны, мамы всякие важны»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риложение 2/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Да, мамы у нас трудолюбивые. А вы им помогаете?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Очень важно, чтобы вы были настоящими помощниками для своих мам. Сейчас посмотрим, кто лучше всех умеет маме помогать.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Подвижная игра «Помощники» (хоровод)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1. Мамочка, мамочка, 4. На окне цветочки,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>Мы тебе поможем. Мы их поливали.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Всё на место уберём, Чтобы мамочке помочь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Аккуратно сложим. Коврик выбивали.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2. Веник в руки взяли, 5. Мы платочки мыли,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Чисто подметали. Чисто их стирали.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Чтобы мамочке помочь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от как мы сегодня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Дома прибирали. Маме помогали.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3. Мы посуду мыли. 6. Мамочка, мамочка,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Ложки вытирали, Мы тебе поможем,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Со стола мы тряпочкой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сё на место уберём,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Крошки убирали. Аккуратно сложим.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(Дети выполняют движения в соответствии с текстом)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Мы сегодня сказали много слов о наших мамах. И увидели, что хотя мамы все разные, все они замечательные. Они учат нас красоте и добру, любить и понимать окружающее, быть честными и трудолюбивыми.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Вспомните, о чём мы сегодня говорили, и тогда вы легко ответите на мои вопросы.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Словесная игра «Мамочка».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целует нас с утра?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сказал вставать пора?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Кашу кто успел сварить?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Чаю в чашку нам налить?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все дома прибирает?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нам всем белье стирает?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ребячий любит смех? -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- Кто на свете лучше всех?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lastRenderedPageBreak/>
        <w:t>- Хотите, я расскажу одну тайну? Все мамы на свете очень, очень любят цветы. Я предлагаю вам сделать для своих мам прекрасный цветок. А так как все мамы разные и вы разные, то и цветы у нас будут очень разные.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Поделка из бумажных салфеток «Цветок».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 xml:space="preserve">Аппликация представляет собой веточки с объемными цветами и лепестками. Дети выбирают цветной картон, который им понравился. Наклеивают на картон ветки и лепестки, склеивают лишь одну сторону лепестка. Этим создается объем, как будто лепестки шевелятся на ветру. Затем складывают салфетку в восемь слоев, закрепляют его степлером. Пальчиками прижимают верхние слои лепестков, создают объем. После наклеивают на кончик стебелька. Аппликация помогает детям развить чувство </w:t>
      </w:r>
      <w:proofErr w:type="gramStart"/>
      <w:r w:rsidRPr="00751AA7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751AA7">
        <w:rPr>
          <w:rFonts w:ascii="Times New Roman" w:eastAsia="Times New Roman" w:hAnsi="Times New Roman" w:cs="Times New Roman"/>
          <w:sz w:val="28"/>
          <w:szCs w:val="28"/>
        </w:rPr>
        <w:t>, выработать терпение и сосредоточенность на одном деле.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Свой цветок от всего сердца, с любовью подарите сегодня маме. И вы увидите, как от её улыбки станет ещё светлее.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Игра «Что бы ты хотел маме пожелать? » Дети выражают свои пожелания.</w:t>
      </w:r>
    </w:p>
    <w:p w:rsidR="00751AA7" w:rsidRPr="00751AA7" w:rsidRDefault="00751AA7" w:rsidP="00751AA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sz w:val="28"/>
          <w:szCs w:val="28"/>
        </w:rPr>
        <w:t>Занятие заканчивается вручением подарков мамам.</w:t>
      </w:r>
    </w:p>
    <w:p w:rsidR="00A81213" w:rsidRPr="00751AA7" w:rsidRDefault="00A81213" w:rsidP="00751A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213" w:rsidRPr="00751AA7" w:rsidSect="00A5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1AA7"/>
    <w:rsid w:val="00175DD7"/>
    <w:rsid w:val="00751AA7"/>
    <w:rsid w:val="00A55EA0"/>
    <w:rsid w:val="00A81213"/>
    <w:rsid w:val="00C1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0"/>
  </w:style>
  <w:style w:type="paragraph" w:styleId="1">
    <w:name w:val="heading 1"/>
    <w:basedOn w:val="a"/>
    <w:link w:val="10"/>
    <w:uiPriority w:val="9"/>
    <w:qFormat/>
    <w:rsid w:val="00751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7208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2020-10-05T14:05:00Z</dcterms:created>
  <dcterms:modified xsi:type="dcterms:W3CDTF">2020-10-05T14:05:00Z</dcterms:modified>
</cp:coreProperties>
</file>