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44" w:rsidRPr="00DA6544" w:rsidRDefault="00DA6544" w:rsidP="00DA654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Конспект д</w:t>
      </w:r>
      <w:r w:rsidRPr="00DA654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осуг «</w:t>
      </w:r>
      <w:r w:rsidR="00B03BBE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Космические дали</w:t>
      </w:r>
      <w:r w:rsidRPr="00DA654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Цель: создание благоприятного эмоционального состояния у детей.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Задачи 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Образовательные: - закрепить знания детей о космосе, космонавтах, планетах;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Развивающие: -развивать двигательные способности, силу, ловкость, быстроту;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Воспитательные: -воспитывать умение работать в команде, согласовывать свои действия с действиями товарищей по команде;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-воспитывать чувство гордости за свою страну, патриотизм;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Оборудование: костюмы Маши, Медведя, Звездочёта, портрет Ю. А. Гагарина, макет ракеты, телескоп, ободки с изображением планет солнечной системы и звезд, два каната, две гимнастических палки, два ведерка, скомканные листы бумаги, две дуги для пролезания, два блюдца, два тюбика фруктового пюре, презентация «Космос», плакат «День Космонавтики».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ХОД ДОСУГА: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 заходят в зал под музыку из фильма «Приключения Электроника» «Трава у дома» и садятся на стульчики.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1 ребенок: О космосе, ребята,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Мы поведем рассказ,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О звездах, что когда-то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Зажглись вдруг в первый раз.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2 ребёнок: О Солнце и планетах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Что дружат меж собой,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Загадочных кометах,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Летящих над Землёй.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3 ребенок: И о гостях нежданных,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Что с неба к нам спешат,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Устраивая ночью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lastRenderedPageBreak/>
        <w:t>Волшебный звездопад.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4 ребёнок: Хранит загадок много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Вселенная для нас.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Космической дорогой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Отправимся сейчас.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12 апреля 1961 года впервые в мире космонавт Юрий Алексеевич Гагарин успешно облетел вокруг Земли на корабле Восток. Это было очень важным и радостным событием для всего мира! И с тех пор принято считать 12 апреля Днем Космонавтики.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5 ребёнок: И мальчишки, и девчонки,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Наяву и в добрых снах,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Все о космосе мечтают,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О далёких небесах.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6 ребенок: Ныне праздник космонавтов! –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Поздравляем с этим днём.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Нам открыл его Гагарин.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Много сказано о нём: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7 ребёнок: В мире первый космонавт он,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Потому для всех герой.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Был добрейшим человеком,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Был с улыбкой неземной.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8 ребёнок: Оттого-то этот праздник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Для детишек добрым стал,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Потому, видать, про космос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Каждый в детстве помышлял: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9 ребёнок: На Гагарина похожи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Все мальчишки быть хотят,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 честь него рисуют дети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Разноцветный звездопад.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10 ребёнок: В честь Гагарина – проспекты,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Корабли и катера…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Ныне праздник космонавтов: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Космонавтике – «Ура! ».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Просмотр презентации.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11 ребенок: В космической ракете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С название «Восток»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Он первым на планете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Подняться к звёздам смог.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Поёт об этом песни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Весенняя капель: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Навеки будут вместе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Гагарин и апрель.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 поют песню про космос.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На сцену выходит медведь и держит в руках игрушечную ракету. А за медведем выходит Маша и едва успевает за ним, задыхаясь от бега, спрашивает.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Мишка, а мишка, а что это у тебя в руке? Ракета что ли?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Медведь останавливается, смотрит на ракету и кивает головой.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Мишка, а мишка, а зачем тебе ракета? Ты что, думаешь, что улетишь на ней? Вот чудак, она же тебя не поднимет. Да и вообще медведям нельзя летать на ракетах!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Медведь одной рукой хватается за голову, демонстрируя, что устал от Машиных вопросов. Потом берет Машу за руку и подводит к стене, на которой весит плакат ко дню космонавтики. И показывает на него.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 удивленно: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lastRenderedPageBreak/>
        <w:t>Ого, это сегодня что ли день космонавтики?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Медведь одобрительно кивает.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Вот здорово! Мишка, а мишка, а расскажи мне про космос, что это такое? А про звезды расскажешь? Они такие большие и такие яркие. А про другие планеты расскажешь? Там есть кто живой?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Медведь опять хватается за голову, берет Машу за руку и сажает с собой рядом на стул. Потом показывает на сцену. А на сцену выходит звездочет.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Что, настоящий звездочет? И он нам все расскажет?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Медведь прикладывает указательный палец к губам Маши, показывая ей, чтобы она вела себя тихо и не разговаривала.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 шепотом: Все, поняла. Звездочетам нельзя мешать, они же это, ну как их там. О, вспомнила, звезданутые!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Медведь сердито смотрит на Машу, и та виновато начинает смотреть на звездочета.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Ну, здравствуйте дети, и ты Маша здравствуй. Вот ты Маша много говоришь и часто не по делу, а знаешь ли ты что-нибудь про звезды?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Нет.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А знаешь ли ты какие-нибудь созвездия?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Нет.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Все звезды образуют созвездия. И самое известное созвездие это большая медведица!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 хихикая: Мишка, а мишка, слышишь, бо-ль-ша-я медведица. Родственница получается!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Также есть и малая медведица.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Мишка, слышь, и малая медведица есть. А скажите, звездочет, а большой и малой Маши нет случайно среди звезд?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Не, таких созвездий нет. Но есть много других.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А знаешь ли ты Маша, что в космосе есть целая станция и там живут люди.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Прямо в космосе? И почему они не падают на землю?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lastRenderedPageBreak/>
        <w:t>Звездочет: Потому что станция летает вокруг земли и является и искусственным спутником.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А как же там люди живут, где же они еду берут?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А еду, они берут из специальных тюбиков, которые им привозят воздушные грузовые корабли.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Прямо так и корабли? Корабли ведь плавают, а не летают.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Эх, Маша, Маша. Сколько же ты еще не знаешь. Тебе еще так много предстоит узнать.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Маша, а хочешь приходи в наш сад и мы тебе расскажем много нового и про космос, и про звезды, и про планеты.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Маша: Конечно хочу, Мишка можно я останусь?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Медведь уходит, а Маша садится на стульчики к детям.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(смотрит в телескоп) Ребята я вижу с помощью моего телескопа много интересного, здесь видны все планеты солнечной системы. А вы знаете на какой планете живем мы? А какие ещё планеты вы знаете? Ответы детей.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12 ребёнок: По порядку все планеты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Назовёт любой из нас: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Раз — Меркурий,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Два — Венера,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Три — Земля,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Четыре — Марс.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Пять — Юпитер,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Шесть — Сатурн,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Семь — Уран,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За ним — Нептун.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Он восьмым идёт по счёту.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А за ним уже, потом,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И девятая планета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lastRenderedPageBreak/>
        <w:t>Под названием Плутон.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Танец планет и звезд.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Звездочет: Ребята пришло время нам с вами прощаться, но я обязательно вернусь к вам, чтобы рассказать интересные факты про космос. До новых встреч.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Ребята, а вы хотите полететь в космос? А знаете ли какими качествами должен обладать космонавт? (Отважный, смелый, сильный, здоровый, умный) .А ещё космонавт должен уметь ориентироваться в невесомости. Давайте проверим, кто из вас готов к полёту в космос.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Игра «Сохрани равновесие».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 делятся на 2 команды по 5 человек. Задача пройти по канату держа в руках гимнастическую палку.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Молодцы, я думаю теперь вы готовы к полету в космос? Космонавты к старту готовы?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Дети: К старту готовы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Одеваем скафандры. (Дети имитируют движения)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Пристегнуть ремни!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Дети: Есть пристегнуть ремни! (Имитируют пристегивание ремней)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Ведущий. Включить зажигание!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Дети. Есть включить зажигание! (Имитируют включение тумблера.)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Ведущий. Начинаем обратный отсчет!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Дети. Пять, четыре, три, два, один — пуск! (Большим пальцем имитируют нажатие кнопки вперед. Из положения сидя в прыжке вытягивают руки вверх, изображая нос ракеты.)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Ведущий. Как проходит полет?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Дети. Земля, полет проходит нормально!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Ведущий. Как самочувствие?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Дети. Самочувствие отличное!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Ну вот теперь мы с вами находимся в открытом космосе, ребята но посмотрите в иллюминаторы, космические пираты выбросили в космос мусор, нам срочно нужно помочь его убрать.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lastRenderedPageBreak/>
        <w:t>Игра «Убери космический мусор»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Задача собрать весь мусор. 4 человека.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Ребята, а теперь нам нужно вернуться на наш космический корабль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Игра «Проползи в отсек космического корабля»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Дети делятся на 2 команды по 5 человек. На пути детей препятствия дуга для пролезания. Нужно пролезть под дугой, оббежать конус и вернуться в свою команду.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Ребята, мы с вами хорошо потрудились, а теперь пора и подкрепиться.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Игра «Завтрак космонавта»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Задание кто быстрее выдавит на блюдце фруктовое пюре из тюбика.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Ребята, вчера мне один мальчик раскрыл маленький секрет. Он очень хочет стать космонавтом, давайте послушаем, он нам сейчас расскажет об этом.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13 ребенок: Заявил вчера Виталик: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– Быть Гагариным хочу!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Вы меня зовите Юрой,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Я ведь в космос полечу.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Посмотрите, посмотрите: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Ждать взросленья – нет уж сил,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Потому-то из коробки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Я ракету смастерил.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Полечу к Луне и звёздам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И на Марс я полечу…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Вы меня зовите Юрой –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Космонавтом быть хочу!</w:t>
      </w:r>
    </w:p>
    <w:p w:rsidR="00DA6544" w:rsidRPr="00DA6544" w:rsidRDefault="00DA6544" w:rsidP="00DA654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6544">
        <w:rPr>
          <w:rFonts w:ascii="Times New Roman" w:eastAsia="Times New Roman" w:hAnsi="Times New Roman" w:cs="Times New Roman"/>
          <w:sz w:val="28"/>
          <w:szCs w:val="28"/>
        </w:rPr>
        <w:t>Ведущий: Поверь, если ты очень сильно хочешь стать космонавтом, то твое желание обязательно исполнится. Ребята, а теперь нам пришла пора возвращаться на Землю. К полету на Землю готовы? Тогда возвращаемся.</w:t>
      </w:r>
    </w:p>
    <w:p w:rsidR="00854E3B" w:rsidRPr="00DA6544" w:rsidRDefault="00854E3B">
      <w:pPr>
        <w:rPr>
          <w:rFonts w:ascii="Times New Roman" w:hAnsi="Times New Roman" w:cs="Times New Roman"/>
          <w:sz w:val="28"/>
          <w:szCs w:val="28"/>
        </w:rPr>
      </w:pPr>
    </w:p>
    <w:sectPr w:rsidR="00854E3B" w:rsidRPr="00DA6544" w:rsidSect="0006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6544"/>
    <w:rsid w:val="00067D5A"/>
    <w:rsid w:val="001F54A3"/>
    <w:rsid w:val="00854E3B"/>
    <w:rsid w:val="00B03BBE"/>
    <w:rsid w:val="00D51406"/>
    <w:rsid w:val="00DA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5A"/>
  </w:style>
  <w:style w:type="paragraph" w:styleId="1">
    <w:name w:val="heading 1"/>
    <w:basedOn w:val="a"/>
    <w:link w:val="10"/>
    <w:uiPriority w:val="9"/>
    <w:qFormat/>
    <w:rsid w:val="00DA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A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544"/>
  </w:style>
  <w:style w:type="paragraph" w:styleId="a3">
    <w:name w:val="Normal (Web)"/>
    <w:basedOn w:val="a"/>
    <w:uiPriority w:val="99"/>
    <w:semiHidden/>
    <w:unhideWhenUsed/>
    <w:rsid w:val="00DA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6968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Пользователь Windows</cp:lastModifiedBy>
  <cp:revision>2</cp:revision>
  <dcterms:created xsi:type="dcterms:W3CDTF">2020-10-05T13:59:00Z</dcterms:created>
  <dcterms:modified xsi:type="dcterms:W3CDTF">2020-10-05T13:59:00Z</dcterms:modified>
</cp:coreProperties>
</file>