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A0" w:rsidRPr="00F345FD" w:rsidRDefault="00F345FD" w:rsidP="00F345FD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345F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 «</w:t>
      </w:r>
      <w:r w:rsidR="005635A9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Какая она, Зима?</w:t>
      </w:r>
      <w:r w:rsidRPr="00F345FD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Действующие лица: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Ведущая, Снеговик – взрослые.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Ведущая: Посмотрите-ка, ребята, в окошко: какая чудесная зима пришла к нам! Снежок лежит белый – белый, деревья и кусты нарядились в зимние шапки, и во дворах дети катаются с первых снежных горок.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Улетели птицы в дальнюю дорогу,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Улеглись медведи по своим берлогам,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У березки на плечах пышная обнова,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Ручеек в лесу зачах в ледяных оковах.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Ребенок: Белый снег пушистый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 воздухе кружится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И на землю тихо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Падает, ложится,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И под утро снегом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Поле пеленою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Все его одело.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Исполняется хороводная песня «Зима пришла».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Ведущая: Да, пришла к нам красавица – зима, и все вокруг изменилось. Дни стали короче. Редко светит солнышко. Зверюшки в теплые шубки оделись и в свои норки спрятались. По ночам трещат от морозов деревья… А кто из вас может рассказать, что бывает зимой?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Дети: Снег идет. Дуют холодные ветра. Гуляют метели. Трещат морозы…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Ведущая: А еще кто - нибудь хочет рассказать стихи о зиме?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Ребенок: Посмотрите-ка, ребята,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Все вокруг покрыла вата!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А в ответ раздался смех: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- Это выпал первый снег.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lastRenderedPageBreak/>
        <w:t>Не согласна только Люба: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- Это вовсе не снежок –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Дед Мороз почистил зубы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И рассыпал порошок.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Ребенок: Легкие, крылатые,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Как ночные бабочки,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Кружатся, кружатся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Над столом у лампочки.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Собрались на огонек.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А куда им деться?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Им ведь тоже, ледяным,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Хочется погреться.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Ведущая: Ребята, давайте станцуем танец снежинок. Берите свои снежинки.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Исполняется танцевальная песня «Снежинки».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Ведущая: А сейчас нам дети прочитают стихотворение «Хитрые санки».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1-й ребенок: Мои санки едут сами,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Без мотора, без коня,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То и дело мои санки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Убегают от меня.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2-й ребенок: Не успею сесть верхом,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Санки – с места и бегом…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Мои санки едут сами,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Без мотора, без коня.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3-й ребенок: А под горкой мои санки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За сугробом ждут меня.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Непослушным, скучно им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Подниматься вверх одним.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lastRenderedPageBreak/>
        <w:t>Ведущая: Много забав у детей зимой. А давайте, и мы покатаемся на санках.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Проводится игра с пением «Санки».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Раздается стук в дверь.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Ведущая: Кто стучится в двери там? Появляется Снеговик.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Снеговик: Здравствуйте, ребята! Я, ребята, Снеговик.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К снегу, холоду привык. Вы слепили меня ловко: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Вместо носа – тут морковка. Уголечки вместо глаз.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Дали в руки мне метелку – только в этом мало толку!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Мне, признаться, надоело одному стоять без дела.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Снеговик я не простой, любопытный, озорной.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Знать хочу я, чем ребята занимаются зимой.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Дети: Горки делаем. На санках, лыжах катаемся…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Ведущая: Снеговик, а ребята с тобой поиграть хотят.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Проводится игра с пением «Метелица».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Снеговик: Молодцы! А я вот люблю в снежки играть. Ну, что поиграем?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Дети: Да!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Проводится игра «Снежки».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Снеговик: Вот молодцы, ребята! Ловко вы снежки бросаете!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Ведущая: А знаешь, Снеговик, ведь наши ребята совсем не боятся мороза. В любую погоду мы ходим гулять. Хочешь, пойдем с нами?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Проводится игра «Ловишки».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Аттракцион «Собери Снеговика».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Для аттракциона нужны вырезанные из бумаги части фигуры Снеговика, нос – морковка, метла, шляпка (2 комплекта) 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Соревнуются двое. Каждый старается как можно скорее собрать своего Снеговика.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Снеговик: Расставаться нам пора.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Но, сначала всех вас, я угощу снежными шариками, вот такими…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Показывает детям угощение, отдает детям.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Я ведь снежный часовой: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Где поставлен – там и стой!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Утром в сад ко мне придете –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На посту меня найдете…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И под музыку сейчас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Провожу домой я вас.</w:t>
      </w:r>
    </w:p>
    <w:p w:rsidR="004B77A0" w:rsidRPr="00F345FD" w:rsidRDefault="004B77A0" w:rsidP="004B77A0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5FD">
        <w:rPr>
          <w:rFonts w:ascii="Times New Roman" w:eastAsia="Times New Roman" w:hAnsi="Times New Roman" w:cs="Times New Roman"/>
          <w:sz w:val="28"/>
          <w:szCs w:val="28"/>
        </w:rPr>
        <w:t>Снеговик уводит детей в группу.</w:t>
      </w:r>
    </w:p>
    <w:p w:rsidR="00521302" w:rsidRPr="00F345FD" w:rsidRDefault="00521302">
      <w:pPr>
        <w:rPr>
          <w:rFonts w:ascii="Times New Roman" w:hAnsi="Times New Roman" w:cs="Times New Roman"/>
          <w:sz w:val="28"/>
          <w:szCs w:val="28"/>
        </w:rPr>
      </w:pPr>
    </w:p>
    <w:sectPr w:rsidR="00521302" w:rsidRPr="00F345FD" w:rsidSect="009A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77A0"/>
    <w:rsid w:val="00110B60"/>
    <w:rsid w:val="00285959"/>
    <w:rsid w:val="00384102"/>
    <w:rsid w:val="00496D99"/>
    <w:rsid w:val="004B77A0"/>
    <w:rsid w:val="00521302"/>
    <w:rsid w:val="005635A9"/>
    <w:rsid w:val="0084207C"/>
    <w:rsid w:val="009A7B80"/>
    <w:rsid w:val="00F3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80"/>
  </w:style>
  <w:style w:type="paragraph" w:styleId="1">
    <w:name w:val="heading 1"/>
    <w:basedOn w:val="a"/>
    <w:link w:val="10"/>
    <w:uiPriority w:val="9"/>
    <w:qFormat/>
    <w:rsid w:val="004B7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7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B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2020-10-05T11:19:00Z</dcterms:created>
  <dcterms:modified xsi:type="dcterms:W3CDTF">2020-10-05T11:19:00Z</dcterms:modified>
</cp:coreProperties>
</file>